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4E" w:rsidRPr="00F30A58" w:rsidRDefault="007538B3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Диагностическая</w:t>
      </w:r>
      <w:r w:rsidR="0065194E" w:rsidRPr="00F30A58">
        <w:rPr>
          <w:rFonts w:ascii="Times New Roman" w:hAnsi="Times New Roman"/>
          <w:b/>
          <w:sz w:val="28"/>
          <w:szCs w:val="28"/>
        </w:rPr>
        <w:t>работа по русскому языку</w:t>
      </w:r>
    </w:p>
    <w:p w:rsidR="0065194E" w:rsidRPr="00F30A58" w:rsidRDefault="00FB1E27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5194E" w:rsidRPr="00F30A58">
        <w:rPr>
          <w:rFonts w:ascii="Times New Roman" w:hAnsi="Times New Roman"/>
          <w:b/>
          <w:sz w:val="28"/>
          <w:szCs w:val="28"/>
        </w:rPr>
        <w:t xml:space="preserve"> класс 3 четверть</w:t>
      </w:r>
    </w:p>
    <w:p w:rsidR="0065194E" w:rsidRPr="00F30A58" w:rsidRDefault="0065194E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194E" w:rsidRPr="00F30A58" w:rsidRDefault="0065194E" w:rsidP="00F30A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65194E" w:rsidRPr="00F30A58" w:rsidRDefault="0065194E" w:rsidP="00F30A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F30A58">
        <w:rPr>
          <w:color w:val="000000"/>
          <w:sz w:val="28"/>
          <w:szCs w:val="28"/>
        </w:rPr>
        <w:t>Диктант.</w:t>
      </w:r>
    </w:p>
    <w:p w:rsidR="00FB1E27" w:rsidRPr="00FB1E27" w:rsidRDefault="00FB1E27" w:rsidP="00FB1E2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B1E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Весна. Звонко запели птицы. Юра и Коля гуляют в парке. Пес Полкан пугает ворон. Мальчики се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ли на скамейку. В траве шуршит </w:t>
      </w:r>
      <w:r w:rsidRPr="00FB1E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ежик. Он проснулся.</w:t>
      </w:r>
    </w:p>
    <w:p w:rsidR="00FB1E27" w:rsidRDefault="00FB1E27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194E" w:rsidRPr="00F30A58" w:rsidRDefault="0065194E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0A58">
        <w:rPr>
          <w:rFonts w:ascii="Times New Roman" w:hAnsi="Times New Roman"/>
          <w:b/>
          <w:sz w:val="28"/>
          <w:szCs w:val="28"/>
        </w:rPr>
        <w:t>Грамматическое задание</w:t>
      </w:r>
    </w:p>
    <w:p w:rsidR="00F30A58" w:rsidRPr="00F30A58" w:rsidRDefault="0065194E" w:rsidP="00F30A5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0A58">
        <w:rPr>
          <w:rFonts w:ascii="Times New Roman" w:hAnsi="Times New Roman"/>
          <w:b/>
          <w:sz w:val="28"/>
          <w:szCs w:val="28"/>
        </w:rPr>
        <w:t>1 вариант</w:t>
      </w:r>
    </w:p>
    <w:p w:rsidR="00F30A58" w:rsidRPr="00F30A58" w:rsidRDefault="00466F3A" w:rsidP="00F30A5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втором предложении раздели слова на слоги и поставь</w:t>
      </w:r>
      <w:r w:rsidR="00FB1E27">
        <w:rPr>
          <w:rFonts w:ascii="Times New Roman" w:hAnsi="Times New Roman"/>
          <w:sz w:val="28"/>
          <w:szCs w:val="28"/>
        </w:rPr>
        <w:t xml:space="preserve"> ударение</w:t>
      </w:r>
      <w:r w:rsidR="00F30A58" w:rsidRPr="00F30A58">
        <w:rPr>
          <w:rFonts w:ascii="Times New Roman" w:hAnsi="Times New Roman"/>
          <w:sz w:val="28"/>
          <w:szCs w:val="28"/>
        </w:rPr>
        <w:t>.</w:t>
      </w:r>
    </w:p>
    <w:p w:rsidR="0065194E" w:rsidRPr="00F30A58" w:rsidRDefault="00466F3A" w:rsidP="00F30A5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пятом предложении подчеркни</w:t>
      </w:r>
      <w:r w:rsidR="00FB1E27">
        <w:rPr>
          <w:rFonts w:ascii="Times New Roman" w:hAnsi="Times New Roman"/>
          <w:sz w:val="28"/>
          <w:szCs w:val="28"/>
        </w:rPr>
        <w:t xml:space="preserve"> буквы, обозначающие мягкие согласные звуки</w:t>
      </w:r>
      <w:r w:rsidR="0065194E" w:rsidRPr="00F30A58">
        <w:rPr>
          <w:rFonts w:ascii="Times New Roman" w:hAnsi="Times New Roman"/>
          <w:sz w:val="28"/>
          <w:szCs w:val="28"/>
        </w:rPr>
        <w:t>.</w:t>
      </w:r>
    </w:p>
    <w:p w:rsidR="0065194E" w:rsidRPr="00F30A58" w:rsidRDefault="0065194E" w:rsidP="00F30A5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0A58">
        <w:rPr>
          <w:rFonts w:ascii="Times New Roman" w:hAnsi="Times New Roman"/>
          <w:sz w:val="28"/>
          <w:szCs w:val="28"/>
        </w:rPr>
        <w:t xml:space="preserve">Выпиши из текста одно </w:t>
      </w:r>
      <w:r w:rsidR="00FB1E27">
        <w:rPr>
          <w:rFonts w:ascii="Times New Roman" w:hAnsi="Times New Roman"/>
          <w:sz w:val="28"/>
          <w:szCs w:val="28"/>
        </w:rPr>
        <w:t>имя собственное</w:t>
      </w:r>
      <w:r w:rsidRPr="00F30A58">
        <w:rPr>
          <w:rFonts w:ascii="Times New Roman" w:hAnsi="Times New Roman"/>
          <w:sz w:val="28"/>
          <w:szCs w:val="28"/>
        </w:rPr>
        <w:t>.</w:t>
      </w:r>
    </w:p>
    <w:p w:rsidR="0065194E" w:rsidRPr="00FB1E27" w:rsidRDefault="0065194E" w:rsidP="00FB1E27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5194E" w:rsidRPr="00F30A58" w:rsidRDefault="0065194E" w:rsidP="00F30A58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color w:val="4A4A4A"/>
          <w:sz w:val="28"/>
          <w:szCs w:val="28"/>
          <w:lang w:eastAsia="ru-RU"/>
        </w:rPr>
      </w:pPr>
    </w:p>
    <w:p w:rsidR="0065194E" w:rsidRPr="00F30A58" w:rsidRDefault="0065194E" w:rsidP="00F30A58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color w:val="4A4A4A"/>
          <w:sz w:val="28"/>
          <w:szCs w:val="28"/>
          <w:lang w:eastAsia="ru-RU"/>
        </w:rPr>
      </w:pPr>
    </w:p>
    <w:p w:rsidR="0065194E" w:rsidRPr="00F30A58" w:rsidRDefault="0065194E" w:rsidP="00F30A5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30A58">
        <w:rPr>
          <w:rFonts w:ascii="Times New Roman" w:hAnsi="Times New Roman"/>
          <w:b/>
          <w:sz w:val="28"/>
          <w:szCs w:val="28"/>
        </w:rPr>
        <w:t>2 вариант</w:t>
      </w:r>
    </w:p>
    <w:p w:rsidR="00F30A58" w:rsidRPr="00F30A58" w:rsidRDefault="00FB1E27" w:rsidP="00F30A5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третьем предложении </w:t>
      </w:r>
      <w:r w:rsidR="00466F3A">
        <w:rPr>
          <w:rFonts w:ascii="Times New Roman" w:hAnsi="Times New Roman"/>
          <w:sz w:val="28"/>
          <w:szCs w:val="28"/>
        </w:rPr>
        <w:t xml:space="preserve">слова раздели на слоги и поставь </w:t>
      </w:r>
      <w:r>
        <w:rPr>
          <w:rFonts w:ascii="Times New Roman" w:hAnsi="Times New Roman"/>
          <w:sz w:val="28"/>
          <w:szCs w:val="28"/>
        </w:rPr>
        <w:t xml:space="preserve"> ударение.</w:t>
      </w:r>
    </w:p>
    <w:p w:rsidR="0065194E" w:rsidRPr="00F30A58" w:rsidRDefault="00466F3A" w:rsidP="00F30A5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втором предложении подчерни</w:t>
      </w:r>
      <w:r w:rsidR="00FB1E27">
        <w:rPr>
          <w:rFonts w:ascii="Times New Roman" w:hAnsi="Times New Roman"/>
          <w:sz w:val="28"/>
          <w:szCs w:val="28"/>
        </w:rPr>
        <w:t xml:space="preserve"> буквы, обозначающие твердые согласные звуки.</w:t>
      </w:r>
    </w:p>
    <w:p w:rsidR="0065194E" w:rsidRPr="00F30A58" w:rsidRDefault="00FB1E27" w:rsidP="00F30A5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Выпиши из текста слово с орфограммой жи-ши.</w:t>
      </w:r>
    </w:p>
    <w:p w:rsidR="0065194E" w:rsidRPr="00FB1E27" w:rsidRDefault="0065194E" w:rsidP="00FB1E27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5194E" w:rsidRPr="00F30A58" w:rsidRDefault="0065194E" w:rsidP="00F30A58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color w:val="4A4A4A"/>
          <w:sz w:val="28"/>
          <w:szCs w:val="28"/>
          <w:lang w:eastAsia="ru-RU"/>
        </w:rPr>
      </w:pPr>
    </w:p>
    <w:p w:rsidR="0065194E" w:rsidRPr="0065194E" w:rsidRDefault="0065194E" w:rsidP="00F30A58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color w:val="4A4A4A"/>
          <w:sz w:val="28"/>
          <w:szCs w:val="28"/>
          <w:lang w:eastAsia="ru-RU"/>
        </w:rPr>
      </w:pPr>
    </w:p>
    <w:p w:rsidR="00466F3A" w:rsidRDefault="00466F3A" w:rsidP="006E43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6F3A" w:rsidRDefault="00466F3A" w:rsidP="006E43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6F3A" w:rsidRDefault="00466F3A" w:rsidP="006E43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43E1" w:rsidRPr="006E43E1" w:rsidRDefault="006E43E1" w:rsidP="006E43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43E1">
        <w:rPr>
          <w:rFonts w:ascii="Times New Roman" w:hAnsi="Times New Roman"/>
          <w:b/>
          <w:sz w:val="28"/>
          <w:szCs w:val="28"/>
        </w:rPr>
        <w:t>Спецификация работы</w:t>
      </w:r>
    </w:p>
    <w:p w:rsidR="006E43E1" w:rsidRPr="006E43E1" w:rsidRDefault="006E43E1" w:rsidP="006E43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язык</w:t>
      </w:r>
    </w:p>
    <w:p w:rsidR="006E43E1" w:rsidRPr="006E43E1" w:rsidRDefault="006E43E1" w:rsidP="006E43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43E1">
        <w:rPr>
          <w:rFonts w:ascii="Times New Roman" w:hAnsi="Times New Roman"/>
          <w:b/>
          <w:sz w:val="28"/>
          <w:szCs w:val="28"/>
        </w:rPr>
        <w:t>1 класс 3 четверть</w:t>
      </w:r>
    </w:p>
    <w:p w:rsidR="006E43E1" w:rsidRPr="006E43E1" w:rsidRDefault="006E43E1" w:rsidP="006E43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24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843"/>
      </w:tblGrid>
      <w:tr w:rsidR="006E43E1" w:rsidRPr="006E43E1" w:rsidTr="009F0083">
        <w:tc>
          <w:tcPr>
            <w:tcW w:w="1384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43E1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843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43E1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</w:p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43E1">
              <w:rPr>
                <w:rFonts w:ascii="Times New Roman" w:hAnsi="Times New Roman"/>
                <w:b/>
                <w:sz w:val="28"/>
                <w:szCs w:val="28"/>
              </w:rPr>
              <w:t>баллов за задание</w:t>
            </w:r>
          </w:p>
        </w:tc>
      </w:tr>
      <w:tr w:rsidR="006E43E1" w:rsidRPr="006E43E1" w:rsidTr="009F0083">
        <w:tc>
          <w:tcPr>
            <w:tcW w:w="1384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843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E43E1" w:rsidRPr="006E43E1" w:rsidTr="009F0083">
        <w:tc>
          <w:tcPr>
            <w:tcW w:w="1384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E43E1" w:rsidRPr="006E43E1" w:rsidTr="009F0083">
        <w:tc>
          <w:tcPr>
            <w:tcW w:w="1384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E43E1" w:rsidRPr="006E43E1" w:rsidTr="009F0083">
        <w:tc>
          <w:tcPr>
            <w:tcW w:w="1384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E43E1" w:rsidRPr="006E43E1" w:rsidTr="009F0083">
        <w:tc>
          <w:tcPr>
            <w:tcW w:w="1384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E43E1" w:rsidRPr="006E43E1" w:rsidRDefault="006E43E1" w:rsidP="006E43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43E1" w:rsidRPr="006E43E1" w:rsidRDefault="006E43E1" w:rsidP="006E43E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E43E1" w:rsidRPr="006E43E1" w:rsidRDefault="006E43E1" w:rsidP="006E43E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E43E1" w:rsidRPr="006E43E1" w:rsidRDefault="006E43E1" w:rsidP="006E43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632" w:rsidRPr="00F30A58" w:rsidRDefault="00ED3632" w:rsidP="00F30A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ED3632" w:rsidRPr="00F30A58" w:rsidSect="00337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463B"/>
    <w:multiLevelType w:val="hybridMultilevel"/>
    <w:tmpl w:val="AAB08B80"/>
    <w:lvl w:ilvl="0" w:tplc="AEA44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F44261"/>
    <w:multiLevelType w:val="hybridMultilevel"/>
    <w:tmpl w:val="AAB08B80"/>
    <w:lvl w:ilvl="0" w:tplc="AEA44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65194E"/>
    <w:rsid w:val="000E3065"/>
    <w:rsid w:val="00337EA9"/>
    <w:rsid w:val="00466F3A"/>
    <w:rsid w:val="0065194E"/>
    <w:rsid w:val="006E43E1"/>
    <w:rsid w:val="007538B3"/>
    <w:rsid w:val="009A4967"/>
    <w:rsid w:val="00AD574F"/>
    <w:rsid w:val="00E0566A"/>
    <w:rsid w:val="00ED3632"/>
    <w:rsid w:val="00F30A58"/>
    <w:rsid w:val="00FB1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9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65194E"/>
    <w:rPr>
      <w:b/>
      <w:bCs/>
    </w:rPr>
  </w:style>
  <w:style w:type="paragraph" w:styleId="a5">
    <w:name w:val="List Paragraph"/>
    <w:basedOn w:val="a"/>
    <w:uiPriority w:val="34"/>
    <w:qFormat/>
    <w:rsid w:val="006519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5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57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Дарование</dc:creator>
  <cp:lastModifiedBy>user</cp:lastModifiedBy>
  <cp:revision>11</cp:revision>
  <cp:lastPrinted>2019-01-29T12:04:00Z</cp:lastPrinted>
  <dcterms:created xsi:type="dcterms:W3CDTF">2019-01-25T20:35:00Z</dcterms:created>
  <dcterms:modified xsi:type="dcterms:W3CDTF">2023-02-07T03:41:00Z</dcterms:modified>
</cp:coreProperties>
</file>